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6B" w:rsidRDefault="006057C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E384EE" wp14:editId="686F7FA4">
                <wp:simplePos x="0" y="0"/>
                <wp:positionH relativeFrom="column">
                  <wp:posOffset>0</wp:posOffset>
                </wp:positionH>
                <wp:positionV relativeFrom="paragraph">
                  <wp:posOffset>1905</wp:posOffset>
                </wp:positionV>
                <wp:extent cx="1939925" cy="2360930"/>
                <wp:effectExtent l="0" t="0" r="22225" b="20320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9925" cy="23609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57CF" w:rsidRPr="0012109D" w:rsidRDefault="006057CF" w:rsidP="006057CF">
                            <w:pPr>
                              <w:rPr>
                                <w:b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</w:rPr>
                              <w:t>Purple and Green answers</w:t>
                            </w:r>
                            <w:bookmarkStart w:id="0" w:name="_GoBack"/>
                            <w:bookmarkEnd w:id="0"/>
                          </w:p>
                          <w:p w:rsidR="006057CF" w:rsidRDefault="006057CF" w:rsidP="006057CF">
                            <w:r w:rsidRPr="0012109D">
                              <w:t>Answers</w:t>
                            </w:r>
                          </w:p>
                          <w:p w:rsidR="006057CF" w:rsidRDefault="006057CF" w:rsidP="006057C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360"/>
                              <w:contextualSpacing w:val="0"/>
                            </w:pPr>
                            <w:r>
                              <w:t>34cm</w:t>
                            </w:r>
                          </w:p>
                          <w:p w:rsidR="006057CF" w:rsidRDefault="006057CF" w:rsidP="006057C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360"/>
                              <w:contextualSpacing w:val="0"/>
                            </w:pPr>
                            <w:r>
                              <w:t>48m</w:t>
                            </w:r>
                          </w:p>
                          <w:p w:rsidR="006057CF" w:rsidRDefault="006057CF" w:rsidP="006057C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360"/>
                              <w:contextualSpacing w:val="0"/>
                            </w:pPr>
                            <w:r>
                              <w:t>11cm or 110mm</w:t>
                            </w:r>
                          </w:p>
                          <w:p w:rsidR="006057CF" w:rsidRDefault="006057CF" w:rsidP="006057C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360"/>
                              <w:contextualSpacing w:val="0"/>
                            </w:pPr>
                            <w:r>
                              <w:t>500m</w:t>
                            </w:r>
                          </w:p>
                          <w:p w:rsidR="006057CF" w:rsidRDefault="006057CF" w:rsidP="006057C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360"/>
                              <w:contextualSpacing w:val="0"/>
                            </w:pPr>
                            <w:r>
                              <w:t>56cm</w:t>
                            </w:r>
                          </w:p>
                          <w:p w:rsidR="006057CF" w:rsidRDefault="006057CF" w:rsidP="006057C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360"/>
                              <w:contextualSpacing w:val="0"/>
                            </w:pPr>
                            <w:r>
                              <w:t>314mm</w:t>
                            </w:r>
                          </w:p>
                          <w:p w:rsidR="006057CF" w:rsidRDefault="006057CF" w:rsidP="006057C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360"/>
                              <w:contextualSpacing w:val="0"/>
                            </w:pPr>
                            <w:r>
                              <w:t>44m</w:t>
                            </w:r>
                          </w:p>
                          <w:p w:rsidR="006057CF" w:rsidRDefault="006057CF" w:rsidP="006057C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360"/>
                              <w:contextualSpacing w:val="0"/>
                            </w:pPr>
                            <w:r>
                              <w:t>88cm</w:t>
                            </w:r>
                          </w:p>
                          <w:p w:rsidR="006057CF" w:rsidRDefault="006057CF" w:rsidP="006057C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360"/>
                              <w:contextualSpacing w:val="0"/>
                            </w:pPr>
                            <w:r>
                              <w:t>100mm or 10cm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E384EE" id="_x0000_t202" coordsize="21600,21600" o:spt="202" path="m,l,21600r21600,l21600,xe">
                <v:stroke joinstyle="miter"/>
                <v:path gradientshapeok="t" o:connecttype="rect"/>
              </v:shapetype>
              <v:shape id="Text Box 90" o:spid="_x0000_s1026" type="#_x0000_t202" style="position:absolute;margin-left:0;margin-top:.15pt;width:152.75pt;height:185.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" fillcolor="white [3201]" strokeweight=".5pt">
                <v:textbox>
                  <w:txbxContent>
                    <w:p w:rsidR="006057CF" w:rsidRPr="0012109D" w:rsidRDefault="006057CF" w:rsidP="006057CF">
                      <w:pPr>
                        <w:rPr>
                          <w:b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</w:rPr>
                        <w:t>Purple and Green answers</w:t>
                      </w:r>
                      <w:bookmarkStart w:id="1" w:name="_GoBack"/>
                      <w:bookmarkEnd w:id="1"/>
                    </w:p>
                    <w:p w:rsidR="006057CF" w:rsidRDefault="006057CF" w:rsidP="006057CF">
                      <w:r w:rsidRPr="0012109D">
                        <w:t>Answers</w:t>
                      </w:r>
                    </w:p>
                    <w:p w:rsidR="006057CF" w:rsidRDefault="006057CF" w:rsidP="006057C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360"/>
                        <w:contextualSpacing w:val="0"/>
                      </w:pPr>
                      <w:r>
                        <w:t>34cm</w:t>
                      </w:r>
                    </w:p>
                    <w:p w:rsidR="006057CF" w:rsidRDefault="006057CF" w:rsidP="006057C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360"/>
                        <w:contextualSpacing w:val="0"/>
                      </w:pPr>
                      <w:r>
                        <w:t>48m</w:t>
                      </w:r>
                    </w:p>
                    <w:p w:rsidR="006057CF" w:rsidRDefault="006057CF" w:rsidP="006057C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360"/>
                        <w:contextualSpacing w:val="0"/>
                      </w:pPr>
                      <w:r>
                        <w:t>11cm or 110mm</w:t>
                      </w:r>
                    </w:p>
                    <w:p w:rsidR="006057CF" w:rsidRDefault="006057CF" w:rsidP="006057C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360"/>
                        <w:contextualSpacing w:val="0"/>
                      </w:pPr>
                      <w:r>
                        <w:t>500m</w:t>
                      </w:r>
                    </w:p>
                    <w:p w:rsidR="006057CF" w:rsidRDefault="006057CF" w:rsidP="006057C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360"/>
                        <w:contextualSpacing w:val="0"/>
                      </w:pPr>
                      <w:r>
                        <w:t>56cm</w:t>
                      </w:r>
                    </w:p>
                    <w:p w:rsidR="006057CF" w:rsidRDefault="006057CF" w:rsidP="006057C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360"/>
                        <w:contextualSpacing w:val="0"/>
                      </w:pPr>
                      <w:r>
                        <w:t>314mm</w:t>
                      </w:r>
                    </w:p>
                    <w:p w:rsidR="006057CF" w:rsidRDefault="006057CF" w:rsidP="006057C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360"/>
                        <w:contextualSpacing w:val="0"/>
                      </w:pPr>
                      <w:r>
                        <w:t>44m</w:t>
                      </w:r>
                    </w:p>
                    <w:p w:rsidR="006057CF" w:rsidRDefault="006057CF" w:rsidP="006057C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360"/>
                        <w:contextualSpacing w:val="0"/>
                      </w:pPr>
                      <w:r>
                        <w:t>88cm</w:t>
                      </w:r>
                    </w:p>
                    <w:p w:rsidR="006057CF" w:rsidRDefault="006057CF" w:rsidP="006057C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360"/>
                        <w:contextualSpacing w:val="0"/>
                      </w:pPr>
                      <w:r>
                        <w:t>100mm or 10cm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E21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2968A1"/>
    <w:multiLevelType w:val="hybridMultilevel"/>
    <w:tmpl w:val="01903F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7CF"/>
    <w:rsid w:val="006057CF"/>
    <w:rsid w:val="00C56A69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38C1F"/>
  <w15:chartTrackingRefBased/>
  <w15:docId w15:val="{822F8656-2E09-4305-AD0C-78CAC9A63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7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57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F787D3-BF25-4C08-A08D-F80871F9777B}"/>
</file>

<file path=customXml/itemProps2.xml><?xml version="1.0" encoding="utf-8"?>
<ds:datastoreItem xmlns:ds="http://schemas.openxmlformats.org/officeDocument/2006/customXml" ds:itemID="{8216001E-B86F-428E-9BA8-496127034920}"/>
</file>

<file path=customXml/itemProps3.xml><?xml version="1.0" encoding="utf-8"?>
<ds:datastoreItem xmlns:ds="http://schemas.openxmlformats.org/officeDocument/2006/customXml" ds:itemID="{5049125C-5C38-4FC6-90A1-4D7ED678D8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2021-02-03T13:41:00Z</dcterms:created>
  <dcterms:modified xsi:type="dcterms:W3CDTF">2021-02-03T13:42:00Z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